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866D3" w14:textId="77777777" w:rsidR="00520D5D" w:rsidRDefault="00520D5D" w:rsidP="00520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14:paraId="7B6D6871" w14:textId="77777777" w:rsidR="00520D5D" w:rsidRPr="00080C6E" w:rsidRDefault="00520D5D" w:rsidP="00520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C6E">
        <w:rPr>
          <w:rFonts w:ascii="Times New Roman" w:hAnsi="Times New Roman" w:cs="Times New Roman"/>
          <w:b/>
          <w:i/>
          <w:sz w:val="28"/>
          <w:szCs w:val="28"/>
        </w:rPr>
        <w:t>«Безопасность ребенка в семье»</w:t>
      </w:r>
    </w:p>
    <w:p w14:paraId="2F4CB54E" w14:textId="77777777" w:rsidR="00520D5D" w:rsidRDefault="00520D5D" w:rsidP="0052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85180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  <w:r w:rsidRPr="00C617D5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C617D5">
        <w:rPr>
          <w:rFonts w:ascii="Times New Roman" w:hAnsi="Times New Roman" w:cs="Times New Roman"/>
          <w:sz w:val="28"/>
          <w:szCs w:val="28"/>
        </w:rPr>
        <w:t>проводим  исследован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7D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617D5">
        <w:rPr>
          <w:rFonts w:ascii="Times New Roman" w:hAnsi="Times New Roman" w:cs="Times New Roman"/>
          <w:sz w:val="28"/>
          <w:szCs w:val="28"/>
        </w:rPr>
        <w:t xml:space="preserve"> по п</w:t>
      </w:r>
      <w:r>
        <w:rPr>
          <w:rFonts w:ascii="Times New Roman" w:hAnsi="Times New Roman" w:cs="Times New Roman"/>
          <w:sz w:val="28"/>
          <w:szCs w:val="28"/>
        </w:rPr>
        <w:t xml:space="preserve">роблеме </w:t>
      </w:r>
      <w:r w:rsidRPr="00C617D5">
        <w:rPr>
          <w:rFonts w:ascii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D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с правилами без</w:t>
      </w:r>
      <w:r w:rsidRPr="00C617D5">
        <w:rPr>
          <w:rFonts w:ascii="Times New Roman" w:hAnsi="Times New Roman" w:cs="Times New Roman"/>
          <w:sz w:val="28"/>
          <w:szCs w:val="28"/>
        </w:rPr>
        <w:t>опасного пове</w:t>
      </w:r>
      <w:r>
        <w:rPr>
          <w:rFonts w:ascii="Times New Roman" w:hAnsi="Times New Roman" w:cs="Times New Roman"/>
          <w:sz w:val="28"/>
          <w:szCs w:val="28"/>
        </w:rPr>
        <w:t>дения в быту. Будем признательны, если Вы поможете на</w:t>
      </w:r>
      <w:r w:rsidRPr="00C617D5">
        <w:rPr>
          <w:rFonts w:ascii="Times New Roman" w:hAnsi="Times New Roman" w:cs="Times New Roman"/>
          <w:sz w:val="28"/>
          <w:szCs w:val="28"/>
        </w:rPr>
        <w:t>м, ответив на вопросы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D5">
        <w:rPr>
          <w:rFonts w:ascii="Times New Roman" w:hAnsi="Times New Roman" w:cs="Times New Roman"/>
          <w:sz w:val="28"/>
          <w:szCs w:val="28"/>
        </w:rPr>
        <w:t>анкеты.</w:t>
      </w:r>
      <w:r>
        <w:rPr>
          <w:rFonts w:ascii="Times New Roman" w:hAnsi="Times New Roman" w:cs="Times New Roman"/>
          <w:sz w:val="28"/>
          <w:szCs w:val="28"/>
        </w:rPr>
        <w:t xml:space="preserve">  Укажите, пожалуйста, Ваш возраст, количество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семье</w:t>
      </w:r>
      <w:proofErr w:type="gramEnd"/>
      <w:r>
        <w:rPr>
          <w:rFonts w:ascii="Times New Roman" w:hAnsi="Times New Roman" w:cs="Times New Roman"/>
          <w:sz w:val="28"/>
          <w:szCs w:val="28"/>
        </w:rPr>
        <w:t>, образование.</w:t>
      </w:r>
    </w:p>
    <w:p w14:paraId="2CD44DB9" w14:textId="77777777" w:rsidR="00520D5D" w:rsidRDefault="00520D5D" w:rsidP="00520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B68A9F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17D5">
        <w:rPr>
          <w:rFonts w:ascii="Times New Roman" w:hAnsi="Times New Roman" w:cs="Times New Roman"/>
          <w:sz w:val="28"/>
          <w:szCs w:val="28"/>
        </w:rPr>
        <w:t xml:space="preserve">Считаете ли </w:t>
      </w:r>
      <w:proofErr w:type="gramStart"/>
      <w:r w:rsidRPr="00C617D5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D5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C617D5">
        <w:rPr>
          <w:rFonts w:ascii="Times New Roman" w:hAnsi="Times New Roman" w:cs="Times New Roman"/>
          <w:sz w:val="28"/>
          <w:szCs w:val="28"/>
        </w:rPr>
        <w:t xml:space="preserve"> знакомить детей с правилами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0F0DC7D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17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17D5">
        <w:rPr>
          <w:rFonts w:ascii="Times New Roman" w:hAnsi="Times New Roman" w:cs="Times New Roman"/>
          <w:sz w:val="28"/>
          <w:szCs w:val="28"/>
        </w:rPr>
        <w:t>быту? Если да</w:t>
      </w:r>
      <w:r>
        <w:rPr>
          <w:rFonts w:ascii="Times New Roman" w:hAnsi="Times New Roman" w:cs="Times New Roman"/>
          <w:sz w:val="28"/>
          <w:szCs w:val="28"/>
        </w:rPr>
        <w:t xml:space="preserve">, то укажите, с 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3478260" w14:textId="77777777" w:rsidR="00520D5D" w:rsidRPr="00685180" w:rsidRDefault="00520D5D" w:rsidP="00520D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Кто должен готовить детей к возможной встрече с опасностью? </w:t>
      </w:r>
      <w:r w:rsidRPr="00685180">
        <w:rPr>
          <w:rFonts w:ascii="Times New Roman" w:hAnsi="Times New Roman" w:cs="Times New Roman"/>
          <w:i/>
          <w:sz w:val="28"/>
          <w:szCs w:val="28"/>
        </w:rPr>
        <w:t xml:space="preserve">(Укажите </w:t>
      </w:r>
    </w:p>
    <w:p w14:paraId="396163FC" w14:textId="77777777" w:rsidR="00520D5D" w:rsidRPr="00685180" w:rsidRDefault="00520D5D" w:rsidP="00520D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180">
        <w:rPr>
          <w:rFonts w:ascii="Times New Roman" w:hAnsi="Times New Roman" w:cs="Times New Roman"/>
          <w:i/>
          <w:sz w:val="28"/>
          <w:szCs w:val="28"/>
        </w:rPr>
        <w:t xml:space="preserve">   цифрами степень значимости).</w:t>
      </w:r>
    </w:p>
    <w:p w14:paraId="68457C7B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Родители,</w:t>
      </w:r>
    </w:p>
    <w:p w14:paraId="4CC574E4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воспитатели,</w:t>
      </w:r>
    </w:p>
    <w:p w14:paraId="4E22327B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школьные учителя,</w:t>
      </w:r>
    </w:p>
    <w:p w14:paraId="10F788DB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работники,</w:t>
      </w:r>
    </w:p>
    <w:p w14:paraId="0349E9D1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 жизнедеятельности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59BA981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</w:t>
      </w:r>
      <w:r w:rsidRPr="009A7D07">
        <w:rPr>
          <w:rFonts w:ascii="Times New Roman" w:hAnsi="Times New Roman" w:cs="Times New Roman"/>
          <w:i/>
          <w:sz w:val="28"/>
          <w:szCs w:val="28"/>
        </w:rPr>
        <w:t>(укажите)_____________________________________________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  <w:r w:rsidRPr="009A7D07">
        <w:rPr>
          <w:rFonts w:ascii="Times New Roman" w:hAnsi="Times New Roman" w:cs="Times New Roman"/>
          <w:i/>
          <w:sz w:val="28"/>
          <w:szCs w:val="28"/>
        </w:rPr>
        <w:t>_</w:t>
      </w:r>
    </w:p>
    <w:p w14:paraId="7FC284A4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Укажите, какие опасные для дошкольника предметы встречаются в вашем   </w:t>
      </w:r>
    </w:p>
    <w:p w14:paraId="6467830F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21BBD79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Какие предметы безопасности жизнедеятельности в быту должны знать  </w:t>
      </w:r>
    </w:p>
    <w:p w14:paraId="2D40C1CB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дошкольного возраста?</w:t>
      </w:r>
    </w:p>
    <w:p w14:paraId="285765E2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Нельзя играть со спичками, зажигалками,</w:t>
      </w:r>
    </w:p>
    <w:p w14:paraId="3BEC6079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нельзя трогать электроприборы,</w:t>
      </w:r>
    </w:p>
    <w:p w14:paraId="763DE5D5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нельзя брать без разрешения лекарства,</w:t>
      </w:r>
    </w:p>
    <w:p w14:paraId="3FA72174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нельзя при пожаре прятаться, нужно звонить по телефону 01,</w:t>
      </w:r>
    </w:p>
    <w:p w14:paraId="09BB2966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варианты._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6C2FE1C1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Вы учите детей обращаться с опасными предметами дома?</w:t>
      </w:r>
    </w:p>
    <w:p w14:paraId="03F48FB2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Прячем от детей опасные предметы,</w:t>
      </w:r>
    </w:p>
    <w:p w14:paraId="58394667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учим пользоваться (уточните чем),</w:t>
      </w:r>
    </w:p>
    <w:p w14:paraId="284EB3BD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запрещаем.</w:t>
      </w:r>
    </w:p>
    <w:p w14:paraId="6E5216B9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Назовите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вариант._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5E3EB8D5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Остается ли Ваш ребенок на некоторое время один дома?  Если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</w:p>
    <w:p w14:paraId="2745A683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говорите ему, когда уходите из дома?</w:t>
      </w:r>
    </w:p>
    <w:p w14:paraId="3611AEFB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ешь грязные овощи и фрукты,</w:t>
      </w:r>
    </w:p>
    <w:p w14:paraId="5F72A049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никому не открывай двери,</w:t>
      </w:r>
    </w:p>
    <w:p w14:paraId="4B7BE6D6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трогай лекарства,</w:t>
      </w:r>
    </w:p>
    <w:p w14:paraId="6B53832B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включай газовую плиту,</w:t>
      </w:r>
    </w:p>
    <w:p w14:paraId="7DDC0A3E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играй со спичками,</w:t>
      </w:r>
    </w:p>
    <w:p w14:paraId="7D81F603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подходи к телефону.</w:t>
      </w:r>
    </w:p>
    <w:p w14:paraId="7DC7DD47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Укажите 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вариант._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7780E74C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  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свое имя, фамилию, домашний адрес и телефон?</w:t>
      </w:r>
    </w:p>
    <w:p w14:paraId="27364E37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Да,</w:t>
      </w:r>
    </w:p>
    <w:p w14:paraId="69635457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нет,</w:t>
      </w:r>
    </w:p>
    <w:p w14:paraId="22A78EEF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 знаю,</w:t>
      </w:r>
    </w:p>
    <w:p w14:paraId="11232DEF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знает только </w:t>
      </w:r>
      <w:r w:rsidRPr="00685180">
        <w:rPr>
          <w:rFonts w:ascii="Times New Roman" w:hAnsi="Times New Roman" w:cs="Times New Roman"/>
          <w:i/>
          <w:sz w:val="28"/>
          <w:szCs w:val="28"/>
        </w:rPr>
        <w:t>(укажите что</w:t>
      </w:r>
      <w:proofErr w:type="gramStart"/>
      <w:r w:rsidRPr="00685180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</w:p>
    <w:p w14:paraId="0DA5EBC4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9.Считаете ли Вы, что ребенок дошкольного возраста должен уметь вызывать  </w:t>
      </w:r>
    </w:p>
    <w:p w14:paraId="31526BB0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службы помощи по телефону? Если да, то укажите, какие.  Знает ли Ваш    </w:t>
      </w:r>
    </w:p>
    <w:p w14:paraId="41F9FC3B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ребенок,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вызывать?</w:t>
      </w:r>
    </w:p>
    <w:p w14:paraId="2E4E2D3D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Скорая помощь,</w:t>
      </w:r>
    </w:p>
    <w:p w14:paraId="082A53C8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милиция, </w:t>
      </w:r>
    </w:p>
    <w:p w14:paraId="5ADCD23B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пожарная служба.</w:t>
      </w:r>
    </w:p>
    <w:p w14:paraId="647A1293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Известна ли Вам литература, где указано, как   знакомить детей </w:t>
      </w:r>
    </w:p>
    <w:p w14:paraId="3A2775E2" w14:textId="77777777" w:rsidR="00520D5D" w:rsidRPr="00531F88" w:rsidRDefault="00520D5D" w:rsidP="00520D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дошкольного возраста с правилами безопасности в быту</w:t>
      </w:r>
      <w:r w:rsidRPr="00531F88">
        <w:rPr>
          <w:rFonts w:ascii="Times New Roman" w:hAnsi="Times New Roman" w:cs="Times New Roman"/>
          <w:i/>
          <w:sz w:val="28"/>
          <w:szCs w:val="28"/>
        </w:rPr>
        <w:t xml:space="preserve">? (По  </w:t>
      </w:r>
    </w:p>
    <w:p w14:paraId="16E228D5" w14:textId="77777777" w:rsidR="00520D5D" w:rsidRPr="00531F88" w:rsidRDefault="00520D5D" w:rsidP="00520D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1F8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Pr="00531F88">
        <w:rPr>
          <w:rFonts w:ascii="Times New Roman" w:hAnsi="Times New Roman" w:cs="Times New Roman"/>
          <w:i/>
          <w:sz w:val="28"/>
          <w:szCs w:val="28"/>
        </w:rPr>
        <w:t>возможности  укажите</w:t>
      </w:r>
      <w:proofErr w:type="gramEnd"/>
      <w:r w:rsidRPr="00531F88">
        <w:rPr>
          <w:rFonts w:ascii="Times New Roman" w:hAnsi="Times New Roman" w:cs="Times New Roman"/>
          <w:i/>
          <w:sz w:val="28"/>
          <w:szCs w:val="28"/>
        </w:rPr>
        <w:t xml:space="preserve"> название литературы и автора).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14:paraId="7D454306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Используете ли Вы книги и телепередачи, чтобы поговорить с ребенком  </w:t>
      </w:r>
    </w:p>
    <w:p w14:paraId="6529409A" w14:textId="77777777" w:rsidR="00520D5D" w:rsidRPr="00531F88" w:rsidRDefault="00520D5D" w:rsidP="00520D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опасности дом?</w:t>
      </w:r>
      <w:r w:rsidRPr="00531F88">
        <w:rPr>
          <w:rFonts w:ascii="Times New Roman" w:hAnsi="Times New Roman" w:cs="Times New Roman"/>
          <w:i/>
          <w:sz w:val="28"/>
          <w:szCs w:val="28"/>
        </w:rPr>
        <w:t xml:space="preserve"> (По </w:t>
      </w:r>
      <w:proofErr w:type="gramStart"/>
      <w:r w:rsidRPr="00531F88">
        <w:rPr>
          <w:rFonts w:ascii="Times New Roman" w:hAnsi="Times New Roman" w:cs="Times New Roman"/>
          <w:i/>
          <w:sz w:val="28"/>
          <w:szCs w:val="28"/>
        </w:rPr>
        <w:t>возможности  укажите</w:t>
      </w:r>
      <w:proofErr w:type="gramEnd"/>
      <w:r w:rsidRPr="00531F88">
        <w:rPr>
          <w:rFonts w:ascii="Times New Roman" w:hAnsi="Times New Roman" w:cs="Times New Roman"/>
          <w:i/>
          <w:sz w:val="28"/>
          <w:szCs w:val="28"/>
        </w:rPr>
        <w:t xml:space="preserve"> название).</w:t>
      </w:r>
      <w:r>
        <w:rPr>
          <w:rFonts w:ascii="Times New Roman" w:hAnsi="Times New Roman" w:cs="Times New Roman"/>
          <w:i/>
          <w:sz w:val="28"/>
          <w:szCs w:val="28"/>
        </w:rPr>
        <w:t>____________</w:t>
      </w:r>
    </w:p>
    <w:p w14:paraId="7AA044DC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Необходима ли Вам помощь со стороны педагогов дошкольного </w:t>
      </w:r>
    </w:p>
    <w:p w14:paraId="717EA1DB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учреждения при ознакомлении с правилами безопасного поведения в   </w:t>
      </w:r>
    </w:p>
    <w:p w14:paraId="22144B2B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быту?_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7F9466CA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Какого рода информацию о процессе формирования безопасности </w:t>
      </w:r>
    </w:p>
    <w:p w14:paraId="7B386018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поведения детей в быту и в каком виде хотели бы получить от педагогов </w:t>
      </w:r>
    </w:p>
    <w:p w14:paraId="3CCB7DB8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5A2BF34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Какие травмы получал Ваш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 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31F88">
        <w:rPr>
          <w:rFonts w:ascii="Times New Roman" w:hAnsi="Times New Roman" w:cs="Times New Roman"/>
          <w:i/>
          <w:sz w:val="28"/>
          <w:szCs w:val="28"/>
        </w:rPr>
        <w:t>(Обведите ответ).</w:t>
      </w:r>
    </w:p>
    <w:p w14:paraId="2F8E130C" w14:textId="77777777" w:rsidR="00520D5D" w:rsidRPr="007D628E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28E">
        <w:rPr>
          <w:rFonts w:ascii="Times New Roman" w:hAnsi="Times New Roman" w:cs="Times New Roman"/>
          <w:sz w:val="28"/>
          <w:szCs w:val="28"/>
        </w:rPr>
        <w:t xml:space="preserve">     - Порезы,</w:t>
      </w:r>
    </w:p>
    <w:p w14:paraId="787D6F13" w14:textId="77777777" w:rsidR="00520D5D" w:rsidRPr="007D628E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28E">
        <w:rPr>
          <w:rFonts w:ascii="Times New Roman" w:hAnsi="Times New Roman" w:cs="Times New Roman"/>
          <w:sz w:val="28"/>
          <w:szCs w:val="28"/>
        </w:rPr>
        <w:t xml:space="preserve">    - ожоги (уточните какие),</w:t>
      </w:r>
    </w:p>
    <w:p w14:paraId="7F1B232F" w14:textId="77777777" w:rsidR="00520D5D" w:rsidRPr="007D628E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2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8E">
        <w:rPr>
          <w:rFonts w:ascii="Times New Roman" w:hAnsi="Times New Roman" w:cs="Times New Roman"/>
          <w:sz w:val="28"/>
          <w:szCs w:val="28"/>
        </w:rPr>
        <w:t>- переломы,</w:t>
      </w:r>
    </w:p>
    <w:p w14:paraId="4F21C8DF" w14:textId="77777777" w:rsidR="00520D5D" w:rsidRPr="007D628E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8E">
        <w:rPr>
          <w:rFonts w:ascii="Times New Roman" w:hAnsi="Times New Roman" w:cs="Times New Roman"/>
          <w:sz w:val="28"/>
          <w:szCs w:val="28"/>
        </w:rPr>
        <w:t xml:space="preserve">  - ушибы,</w:t>
      </w:r>
    </w:p>
    <w:p w14:paraId="5E23E428" w14:textId="77777777" w:rsidR="00520D5D" w:rsidRPr="007D628E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2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8E">
        <w:rPr>
          <w:rFonts w:ascii="Times New Roman" w:hAnsi="Times New Roman" w:cs="Times New Roman"/>
          <w:sz w:val="28"/>
          <w:szCs w:val="28"/>
        </w:rPr>
        <w:t>- отравления (чем),</w:t>
      </w:r>
    </w:p>
    <w:p w14:paraId="21F4C7DF" w14:textId="77777777" w:rsidR="00520D5D" w:rsidRPr="007D628E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28E">
        <w:rPr>
          <w:rFonts w:ascii="Times New Roman" w:hAnsi="Times New Roman" w:cs="Times New Roman"/>
          <w:sz w:val="28"/>
          <w:szCs w:val="28"/>
        </w:rPr>
        <w:t xml:space="preserve"> - электротравмы,</w:t>
      </w:r>
    </w:p>
    <w:p w14:paraId="46A47AB9" w14:textId="77777777" w:rsidR="00520D5D" w:rsidRPr="007D628E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8E">
        <w:rPr>
          <w:rFonts w:ascii="Times New Roman" w:hAnsi="Times New Roman" w:cs="Times New Roman"/>
          <w:sz w:val="28"/>
          <w:szCs w:val="28"/>
        </w:rPr>
        <w:t>- попадание инородных тел.</w:t>
      </w:r>
    </w:p>
    <w:p w14:paraId="2F04D457" w14:textId="77777777" w:rsidR="00520D5D" w:rsidRPr="00531F88" w:rsidRDefault="00520D5D" w:rsidP="00520D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28E">
        <w:rPr>
          <w:rFonts w:ascii="Times New Roman" w:hAnsi="Times New Roman" w:cs="Times New Roman"/>
          <w:sz w:val="28"/>
          <w:szCs w:val="28"/>
        </w:rPr>
        <w:t xml:space="preserve"> -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(Укажите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).</w:t>
      </w:r>
      <w:r w:rsidRPr="007D628E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Pr="007D628E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14:paraId="6752CBDE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Ваши действия при ссадинах и порезах </w:t>
      </w:r>
      <w:r w:rsidRPr="007D628E">
        <w:rPr>
          <w:rFonts w:ascii="Times New Roman" w:hAnsi="Times New Roman" w:cs="Times New Roman"/>
          <w:i/>
          <w:sz w:val="28"/>
          <w:szCs w:val="28"/>
        </w:rPr>
        <w:t>(выберите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правильный вариант</w:t>
      </w:r>
      <w:r w:rsidRPr="007D628E">
        <w:rPr>
          <w:rFonts w:ascii="Times New Roman" w:hAnsi="Times New Roman" w:cs="Times New Roman"/>
          <w:i/>
          <w:sz w:val="28"/>
          <w:szCs w:val="28"/>
        </w:rPr>
        <w:t>).</w:t>
      </w:r>
    </w:p>
    <w:p w14:paraId="6E6401AD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Промыть рану проточной водой,</w:t>
      </w:r>
    </w:p>
    <w:p w14:paraId="0DA1379F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приложить холодный предмет,</w:t>
      </w:r>
    </w:p>
    <w:p w14:paraId="7CDF8648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прижать рану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ватой,  смоченной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йодом или спиртом,</w:t>
      </w:r>
    </w:p>
    <w:p w14:paraId="262F68DA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наложить повязку.</w:t>
      </w:r>
    </w:p>
    <w:p w14:paraId="03D62DDE" w14:textId="77777777" w:rsidR="00520D5D" w:rsidRDefault="00520D5D" w:rsidP="00520D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Ваша первая помощь при термических ожогах </w:t>
      </w:r>
      <w:r w:rsidRPr="007D628E">
        <w:rPr>
          <w:rFonts w:ascii="Times New Roman" w:hAnsi="Times New Roman" w:cs="Times New Roman"/>
          <w:i/>
          <w:sz w:val="28"/>
          <w:szCs w:val="28"/>
        </w:rPr>
        <w:t>(выберите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правильный </w:t>
      </w:r>
    </w:p>
    <w:p w14:paraId="4AAA59BE" w14:textId="77777777" w:rsidR="00520D5D" w:rsidRDefault="00520D5D" w:rsidP="0052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вариант</w:t>
      </w:r>
      <w:r w:rsidRPr="007D628E">
        <w:rPr>
          <w:rFonts w:ascii="Times New Roman" w:hAnsi="Times New Roman" w:cs="Times New Roman"/>
          <w:i/>
          <w:sz w:val="28"/>
          <w:szCs w:val="28"/>
        </w:rPr>
        <w:t>).</w:t>
      </w:r>
    </w:p>
    <w:p w14:paraId="04419B6E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Обработать йодом и ли спиртом,</w:t>
      </w:r>
    </w:p>
    <w:p w14:paraId="63F4706C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наложить сухую повязку,</w:t>
      </w:r>
    </w:p>
    <w:p w14:paraId="3389D88B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вскрыть пузыри.</w:t>
      </w:r>
    </w:p>
    <w:p w14:paraId="4A452942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17.Что Вы будете делать, если в комнате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начался  пожар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628E">
        <w:rPr>
          <w:rFonts w:ascii="Times New Roman" w:hAnsi="Times New Roman" w:cs="Times New Roman"/>
          <w:i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A4C9DDE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правильный вариант</w:t>
      </w:r>
      <w:r>
        <w:rPr>
          <w:rFonts w:ascii="Times New Roman" w:hAnsi="Times New Roman" w:cs="Times New Roman"/>
          <w:sz w:val="28"/>
          <w:szCs w:val="28"/>
        </w:rPr>
        <w:t>)?</w:t>
      </w:r>
    </w:p>
    <w:p w14:paraId="48514622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Открыть окна и двери,</w:t>
      </w:r>
    </w:p>
    <w:p w14:paraId="70FC632F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прятаться в угол, в шкаф и т.п.,</w:t>
      </w:r>
    </w:p>
    <w:p w14:paraId="1D76044D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двигаться, пригнувшись или ползком к выходу,</w:t>
      </w:r>
    </w:p>
    <w:p w14:paraId="538FCC1F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пытаться тушить пожар,</w:t>
      </w:r>
    </w:p>
    <w:p w14:paraId="54F1BC74" w14:textId="77777777" w:rsidR="00520D5D" w:rsidRDefault="00520D5D" w:rsidP="00520D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спускаться на лифте в подъез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8E0E16" w14:textId="77777777" w:rsidR="00520D5D" w:rsidRDefault="00520D5D" w:rsidP="00520D5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14:paraId="0561083F" w14:textId="58D78ECC" w:rsidR="00520D5D" w:rsidRPr="00520D5D" w:rsidRDefault="00520D5D" w:rsidP="00520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213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Благодарим за сотрудничество!</w:t>
      </w:r>
    </w:p>
    <w:p w14:paraId="76861307" w14:textId="77777777" w:rsidR="00520D5D" w:rsidRDefault="00520D5D" w:rsidP="00520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94018F0" w14:textId="77777777" w:rsidR="001F4F82" w:rsidRDefault="001F4F82"/>
    <w:sectPr w:rsidR="001F4F82" w:rsidSect="00520D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33"/>
    <w:rsid w:val="00081B33"/>
    <w:rsid w:val="001F4F82"/>
    <w:rsid w:val="00520D5D"/>
    <w:rsid w:val="00A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E445"/>
  <w15:chartTrackingRefBased/>
  <w15:docId w15:val="{8F4E4F94-651B-4328-BE58-32A217C5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C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Игнатов</dc:creator>
  <cp:keywords/>
  <dc:description/>
  <cp:lastModifiedBy>Данил Игнатов</cp:lastModifiedBy>
  <cp:revision>3</cp:revision>
  <dcterms:created xsi:type="dcterms:W3CDTF">2019-11-05T13:00:00Z</dcterms:created>
  <dcterms:modified xsi:type="dcterms:W3CDTF">2019-11-05T13:04:00Z</dcterms:modified>
</cp:coreProperties>
</file>