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DB" w:rsidRDefault="00171BD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D0921D" wp14:editId="76823C12">
            <wp:simplePos x="0" y="0"/>
            <wp:positionH relativeFrom="column">
              <wp:posOffset>-994410</wp:posOffset>
            </wp:positionH>
            <wp:positionV relativeFrom="paragraph">
              <wp:posOffset>-662940</wp:posOffset>
            </wp:positionV>
            <wp:extent cx="7405468" cy="84963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1512" cy="8491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71BDB" w:rsidRDefault="00171BDB">
      <w:r>
        <w:br w:type="page"/>
      </w:r>
    </w:p>
    <w:p w:rsidR="00171BDB" w:rsidRDefault="00171BD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-520065</wp:posOffset>
            </wp:positionV>
            <wp:extent cx="7299589" cy="9201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827" cy="9202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BDB" w:rsidRDefault="00171BDB">
      <w:r>
        <w:br w:type="page"/>
      </w:r>
    </w:p>
    <w:p w:rsidR="00171BDB" w:rsidRDefault="00171BDB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-605790</wp:posOffset>
            </wp:positionV>
            <wp:extent cx="7296150" cy="9962696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725" cy="9958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BDB" w:rsidRDefault="00171BDB">
      <w:r>
        <w:br w:type="page"/>
      </w:r>
    </w:p>
    <w:p w:rsidR="00171BDB" w:rsidRDefault="00171BDB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A492811" wp14:editId="2392E83F">
            <wp:simplePos x="0" y="0"/>
            <wp:positionH relativeFrom="column">
              <wp:posOffset>-832485</wp:posOffset>
            </wp:positionH>
            <wp:positionV relativeFrom="paragraph">
              <wp:posOffset>-548640</wp:posOffset>
            </wp:positionV>
            <wp:extent cx="7048500" cy="9435421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374" cy="9433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BDB" w:rsidRDefault="00171BDB">
      <w:r>
        <w:br w:type="page"/>
      </w:r>
    </w:p>
    <w:p w:rsidR="00BB70A6" w:rsidRDefault="00171BDB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-577215</wp:posOffset>
            </wp:positionV>
            <wp:extent cx="7302931" cy="91725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040" cy="917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DB"/>
    <w:rsid w:val="00171BDB"/>
    <w:rsid w:val="00AA5F13"/>
    <w:rsid w:val="00B2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2018-11-13T15:16:00Z</dcterms:created>
  <dcterms:modified xsi:type="dcterms:W3CDTF">2018-11-13T15:23:00Z</dcterms:modified>
</cp:coreProperties>
</file>