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3CEC" w14:textId="77777777" w:rsidR="00C8685D" w:rsidRDefault="00C8685D" w:rsidP="00C8685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8685D">
        <w:rPr>
          <w:rFonts w:ascii="Times New Roman" w:hAnsi="Times New Roman" w:cs="Times New Roman"/>
          <w:sz w:val="36"/>
          <w:szCs w:val="36"/>
        </w:rPr>
        <w:t>Памятка для родителей</w:t>
      </w:r>
    </w:p>
    <w:p w14:paraId="425F5BF9" w14:textId="77777777" w:rsidR="00C8685D" w:rsidRDefault="00C8685D" w:rsidP="00C868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685D">
        <w:rPr>
          <w:rFonts w:ascii="Times New Roman" w:hAnsi="Times New Roman" w:cs="Times New Roman"/>
          <w:sz w:val="28"/>
          <w:szCs w:val="28"/>
        </w:rPr>
        <w:t xml:space="preserve"> </w:t>
      </w:r>
      <w:r w:rsidRPr="00C8685D">
        <w:rPr>
          <w:rFonts w:ascii="Times New Roman" w:hAnsi="Times New Roman" w:cs="Times New Roman"/>
          <w:sz w:val="32"/>
          <w:szCs w:val="32"/>
        </w:rPr>
        <w:t>«К</w:t>
      </w:r>
      <w:r w:rsidRPr="00C8685D">
        <w:rPr>
          <w:rFonts w:ascii="Times New Roman" w:hAnsi="Times New Roman" w:cs="Times New Roman"/>
          <w:sz w:val="32"/>
          <w:szCs w:val="32"/>
        </w:rPr>
        <w:t>ак знакомить ребёнка с культурой народов, проживающих в России</w:t>
      </w:r>
      <w:r w:rsidRPr="00C8685D">
        <w:rPr>
          <w:rFonts w:ascii="Times New Roman" w:hAnsi="Times New Roman" w:cs="Times New Roman"/>
          <w:sz w:val="32"/>
          <w:szCs w:val="32"/>
        </w:rPr>
        <w:t>»</w:t>
      </w:r>
      <w:r w:rsidRPr="00C8685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8F96EFE" w14:textId="77777777" w:rsidR="00C8685D" w:rsidRDefault="00C8685D" w:rsidP="00C868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B814665" w14:textId="095AA575" w:rsidR="00C8685D" w:rsidRPr="00C8685D" w:rsidRDefault="00C8685D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85D">
        <w:rPr>
          <w:rFonts w:ascii="Times New Roman" w:hAnsi="Times New Roman" w:cs="Times New Roman"/>
          <w:sz w:val="28"/>
          <w:szCs w:val="28"/>
        </w:rPr>
        <w:t>Как знакомить ребёнка с культурой народов, проживающих в России</w:t>
      </w:r>
      <w:r w:rsidRPr="00C8685D">
        <w:rPr>
          <w:rFonts w:ascii="Times New Roman" w:hAnsi="Times New Roman" w:cs="Times New Roman"/>
          <w:sz w:val="28"/>
          <w:szCs w:val="28"/>
        </w:rPr>
        <w:t xml:space="preserve"> </w:t>
      </w:r>
      <w:r w:rsidRPr="00C8685D">
        <w:rPr>
          <w:rFonts w:ascii="Times New Roman" w:hAnsi="Times New Roman" w:cs="Times New Roman"/>
          <w:sz w:val="28"/>
          <w:szCs w:val="28"/>
        </w:rPr>
        <w:t xml:space="preserve">может включать рекомендации по проведению бесед, игр, творческой деятельности и экскурсий. Важно сформировать у ребёнка представления о России как многонациональном государстве, о традициях разных народов, их быте, праздниках, национальных блюдах. </w:t>
      </w:r>
    </w:p>
    <w:p w14:paraId="5367AE46" w14:textId="77777777" w:rsidR="00C8685D" w:rsidRDefault="00C8685D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2B3DAE8" w14:textId="4B9596DC" w:rsidR="00C8685D" w:rsidRPr="00C8685D" w:rsidRDefault="00C8685D" w:rsidP="00C868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685D">
        <w:rPr>
          <w:rFonts w:ascii="Times New Roman" w:hAnsi="Times New Roman" w:cs="Times New Roman"/>
          <w:sz w:val="32"/>
          <w:szCs w:val="32"/>
        </w:rPr>
        <w:t>Беседы</w:t>
      </w:r>
    </w:p>
    <w:p w14:paraId="44C9512F" w14:textId="77777777" w:rsidR="00C8685D" w:rsidRPr="00C8685D" w:rsidRDefault="00C8685D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E19C7F" w14:textId="39463B76" w:rsidR="00C8685D" w:rsidRPr="00C8685D" w:rsidRDefault="00C8685D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685D">
        <w:rPr>
          <w:rFonts w:ascii="Times New Roman" w:hAnsi="Times New Roman" w:cs="Times New Roman"/>
          <w:sz w:val="28"/>
          <w:szCs w:val="28"/>
          <w:u w:val="single"/>
        </w:rPr>
        <w:t>Рассказать, что в России живут люди разных национальностей</w:t>
      </w:r>
      <w:r w:rsidRPr="00C8685D">
        <w:rPr>
          <w:rFonts w:ascii="Times New Roman" w:hAnsi="Times New Roman" w:cs="Times New Roman"/>
          <w:sz w:val="28"/>
          <w:szCs w:val="28"/>
        </w:rPr>
        <w:t>: русские, татары, башкиры, чеченцы, чуваши и многие другие. Подчеркнуть, что все они — одна большая семья, потому что любят одну страну.</w:t>
      </w:r>
    </w:p>
    <w:p w14:paraId="123D800B" w14:textId="03F2EE49" w:rsidR="00C8685D" w:rsidRPr="00C8685D" w:rsidRDefault="003A3236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85D" w:rsidRPr="003A3236">
        <w:rPr>
          <w:rFonts w:ascii="Times New Roman" w:hAnsi="Times New Roman" w:cs="Times New Roman"/>
          <w:sz w:val="28"/>
          <w:szCs w:val="28"/>
          <w:u w:val="single"/>
        </w:rPr>
        <w:t>Рассмотреть национальные костюмы</w:t>
      </w:r>
      <w:r w:rsidR="00C8685D" w:rsidRPr="00C8685D">
        <w:rPr>
          <w:rFonts w:ascii="Times New Roman" w:hAnsi="Times New Roman" w:cs="Times New Roman"/>
          <w:sz w:val="28"/>
          <w:szCs w:val="28"/>
        </w:rPr>
        <w:t>: показать картинки или реальные наряды, обратить внимание на узоры, цвета, украшения.</w:t>
      </w:r>
    </w:p>
    <w:p w14:paraId="5C65F08C" w14:textId="7CDB015F" w:rsidR="00C8685D" w:rsidRPr="00C8685D" w:rsidRDefault="003A3236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85D" w:rsidRPr="003A3236">
        <w:rPr>
          <w:rFonts w:ascii="Times New Roman" w:hAnsi="Times New Roman" w:cs="Times New Roman"/>
          <w:sz w:val="28"/>
          <w:szCs w:val="28"/>
          <w:u w:val="single"/>
        </w:rPr>
        <w:t>Познакомить с народными игрушками:</w:t>
      </w:r>
      <w:r w:rsidR="00C8685D" w:rsidRPr="00C8685D">
        <w:rPr>
          <w:rFonts w:ascii="Times New Roman" w:hAnsi="Times New Roman" w:cs="Times New Roman"/>
          <w:sz w:val="28"/>
          <w:szCs w:val="28"/>
        </w:rPr>
        <w:t xml:space="preserve"> дымковской игрушкой, матрёшкой, башкирской куклой и т. п..</w:t>
      </w:r>
    </w:p>
    <w:p w14:paraId="4DCA20CC" w14:textId="1492949C" w:rsidR="00C8685D" w:rsidRPr="00C8685D" w:rsidRDefault="003A3236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85D" w:rsidRPr="003A3236">
        <w:rPr>
          <w:rFonts w:ascii="Times New Roman" w:hAnsi="Times New Roman" w:cs="Times New Roman"/>
          <w:sz w:val="28"/>
          <w:szCs w:val="28"/>
          <w:u w:val="single"/>
        </w:rPr>
        <w:t>Прочитать сказки народов России</w:t>
      </w:r>
      <w:r w:rsidR="00C8685D" w:rsidRPr="00C8685D">
        <w:rPr>
          <w:rFonts w:ascii="Times New Roman" w:hAnsi="Times New Roman" w:cs="Times New Roman"/>
          <w:sz w:val="28"/>
          <w:szCs w:val="28"/>
        </w:rPr>
        <w:t>: они мягко показывают особенности культуры и ценности.</w:t>
      </w:r>
    </w:p>
    <w:p w14:paraId="5E590833" w14:textId="1E9F4309" w:rsidR="00C8685D" w:rsidRPr="00C8685D" w:rsidRDefault="003A3236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85D" w:rsidRPr="003A3236">
        <w:rPr>
          <w:rFonts w:ascii="Times New Roman" w:hAnsi="Times New Roman" w:cs="Times New Roman"/>
          <w:sz w:val="28"/>
          <w:szCs w:val="28"/>
          <w:u w:val="single"/>
        </w:rPr>
        <w:t>Посмотреть короткие мультфильмы или видеоролики</w:t>
      </w:r>
      <w:r w:rsidR="00C8685D" w:rsidRPr="00C8685D">
        <w:rPr>
          <w:rFonts w:ascii="Times New Roman" w:hAnsi="Times New Roman" w:cs="Times New Roman"/>
          <w:sz w:val="28"/>
          <w:szCs w:val="28"/>
        </w:rPr>
        <w:t xml:space="preserve"> о народных праздниках, танцах, ремёслах.</w:t>
      </w:r>
    </w:p>
    <w:p w14:paraId="189C816B" w14:textId="77777777" w:rsidR="00C8685D" w:rsidRPr="00C8685D" w:rsidRDefault="00C8685D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367A6" w14:textId="5EDB7E0B" w:rsidR="00C8685D" w:rsidRPr="003A3236" w:rsidRDefault="00C8685D" w:rsidP="00C868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3236">
        <w:rPr>
          <w:rFonts w:ascii="Times New Roman" w:hAnsi="Times New Roman" w:cs="Times New Roman"/>
          <w:sz w:val="32"/>
          <w:szCs w:val="32"/>
        </w:rPr>
        <w:t>Игры</w:t>
      </w:r>
    </w:p>
    <w:p w14:paraId="257F5AAB" w14:textId="77777777" w:rsidR="003A3236" w:rsidRPr="00C8685D" w:rsidRDefault="003A3236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6C1B42" w14:textId="36B56515" w:rsidR="00C8685D" w:rsidRPr="00C8685D" w:rsidRDefault="003A3236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85D" w:rsidRPr="003A3236">
        <w:rPr>
          <w:rFonts w:ascii="Times New Roman" w:hAnsi="Times New Roman" w:cs="Times New Roman"/>
          <w:sz w:val="28"/>
          <w:szCs w:val="28"/>
          <w:u w:val="single"/>
        </w:rPr>
        <w:t>Игра «Угадай традицию»:</w:t>
      </w:r>
      <w:r w:rsidR="00C8685D" w:rsidRPr="00C8685D">
        <w:rPr>
          <w:rFonts w:ascii="Times New Roman" w:hAnsi="Times New Roman" w:cs="Times New Roman"/>
          <w:sz w:val="28"/>
          <w:szCs w:val="28"/>
        </w:rPr>
        <w:t xml:space="preserve"> называть обычаи (например, чаепитие с блинами, праздник Сабантуй, хороводы), а ребёнок пусть угадывает, кому они могут принадлежать. </w:t>
      </w:r>
    </w:p>
    <w:p w14:paraId="38766E5C" w14:textId="0C4CABAE" w:rsidR="00C8685D" w:rsidRPr="00C8685D" w:rsidRDefault="003A3236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85D" w:rsidRPr="003A3236">
        <w:rPr>
          <w:rFonts w:ascii="Times New Roman" w:hAnsi="Times New Roman" w:cs="Times New Roman"/>
          <w:sz w:val="28"/>
          <w:szCs w:val="28"/>
          <w:u w:val="single"/>
        </w:rPr>
        <w:t>Дидактические игры:</w:t>
      </w:r>
      <w:r w:rsidR="00C8685D" w:rsidRPr="00C8685D">
        <w:rPr>
          <w:rFonts w:ascii="Times New Roman" w:hAnsi="Times New Roman" w:cs="Times New Roman"/>
          <w:sz w:val="28"/>
          <w:szCs w:val="28"/>
        </w:rPr>
        <w:t xml:space="preserve"> «Одень куклу», «Собери орнамент», «Собери флаг/герб», лото «Народы России». </w:t>
      </w:r>
    </w:p>
    <w:p w14:paraId="3AC17833" w14:textId="13400986" w:rsidR="00C8685D" w:rsidRPr="00C8685D" w:rsidRDefault="003A3236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85D" w:rsidRPr="003A3236">
        <w:rPr>
          <w:rFonts w:ascii="Times New Roman" w:hAnsi="Times New Roman" w:cs="Times New Roman"/>
          <w:sz w:val="28"/>
          <w:szCs w:val="28"/>
          <w:u w:val="single"/>
        </w:rPr>
        <w:t>Подвижные игры народов России:</w:t>
      </w:r>
      <w:r w:rsidR="00C8685D" w:rsidRPr="00C8685D">
        <w:rPr>
          <w:rFonts w:ascii="Times New Roman" w:hAnsi="Times New Roman" w:cs="Times New Roman"/>
          <w:sz w:val="28"/>
          <w:szCs w:val="28"/>
        </w:rPr>
        <w:t xml:space="preserve"> например, русская игра «Гуси-лебеди», татарская игра «Волк во рве», чувашская игра «Невод». </w:t>
      </w:r>
    </w:p>
    <w:p w14:paraId="6F71FF5F" w14:textId="77777777" w:rsidR="003A3236" w:rsidRDefault="003A3236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5BDB62" w14:textId="035ED8F9" w:rsidR="00C8685D" w:rsidRPr="003A3236" w:rsidRDefault="00C8685D" w:rsidP="00C868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3236">
        <w:rPr>
          <w:rFonts w:ascii="Times New Roman" w:hAnsi="Times New Roman" w:cs="Times New Roman"/>
          <w:sz w:val="32"/>
          <w:szCs w:val="32"/>
        </w:rPr>
        <w:t>Творчество</w:t>
      </w:r>
    </w:p>
    <w:p w14:paraId="68B68CDD" w14:textId="77777777" w:rsidR="003A3236" w:rsidRPr="00C8685D" w:rsidRDefault="003A3236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C0111" w14:textId="31C06116" w:rsidR="00C8685D" w:rsidRPr="00C8685D" w:rsidRDefault="005D115C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85D" w:rsidRPr="005D115C">
        <w:rPr>
          <w:rFonts w:ascii="Times New Roman" w:hAnsi="Times New Roman" w:cs="Times New Roman"/>
          <w:sz w:val="28"/>
          <w:szCs w:val="28"/>
          <w:u w:val="single"/>
        </w:rPr>
        <w:t>Творческий проект «Карта дружбы»:</w:t>
      </w:r>
      <w:r w:rsidR="00C8685D" w:rsidRPr="00C8685D">
        <w:rPr>
          <w:rFonts w:ascii="Times New Roman" w:hAnsi="Times New Roman" w:cs="Times New Roman"/>
          <w:sz w:val="28"/>
          <w:szCs w:val="28"/>
        </w:rPr>
        <w:t xml:space="preserve"> взять большой лист бумаги, нарисовать контур России и вместе приклеивать маленькие флажки или рисунки, символизирующие разные народы.</w:t>
      </w:r>
    </w:p>
    <w:p w14:paraId="7DC1A112" w14:textId="490F5B22" w:rsidR="00C8685D" w:rsidRPr="00C8685D" w:rsidRDefault="005D115C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85D" w:rsidRPr="00E63B06">
        <w:rPr>
          <w:rFonts w:ascii="Times New Roman" w:hAnsi="Times New Roman" w:cs="Times New Roman"/>
          <w:sz w:val="28"/>
          <w:szCs w:val="28"/>
          <w:u w:val="single"/>
        </w:rPr>
        <w:t>Кулинарный эксперимент</w:t>
      </w:r>
      <w:r w:rsidR="00C8685D" w:rsidRPr="00C8685D">
        <w:rPr>
          <w:rFonts w:ascii="Times New Roman" w:hAnsi="Times New Roman" w:cs="Times New Roman"/>
          <w:sz w:val="28"/>
          <w:szCs w:val="28"/>
        </w:rPr>
        <w:t>: приготовить вместе простое национальное блюдо (например, блины, чак-чак, осетинские пироги) и поговорить, откуда оно пришло.</w:t>
      </w:r>
    </w:p>
    <w:p w14:paraId="084D1CB7" w14:textId="1F7BDE8A" w:rsidR="00C8685D" w:rsidRPr="00C8685D" w:rsidRDefault="00E63B06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85D" w:rsidRPr="00E63B06">
        <w:rPr>
          <w:rFonts w:ascii="Times New Roman" w:hAnsi="Times New Roman" w:cs="Times New Roman"/>
          <w:sz w:val="28"/>
          <w:szCs w:val="28"/>
          <w:u w:val="single"/>
        </w:rPr>
        <w:t>Рисование</w:t>
      </w:r>
      <w:r w:rsidR="00C8685D" w:rsidRPr="00C8685D">
        <w:rPr>
          <w:rFonts w:ascii="Times New Roman" w:hAnsi="Times New Roman" w:cs="Times New Roman"/>
          <w:sz w:val="28"/>
          <w:szCs w:val="28"/>
        </w:rPr>
        <w:t xml:space="preserve"> на темы: «Народы разной национальности», «Роспись разделочной доски народов России».</w:t>
      </w:r>
    </w:p>
    <w:p w14:paraId="11533E9F" w14:textId="383378F3" w:rsidR="00C8685D" w:rsidRPr="00C8685D" w:rsidRDefault="00E63B06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85D" w:rsidRPr="00E63B06">
        <w:rPr>
          <w:rFonts w:ascii="Times New Roman" w:hAnsi="Times New Roman" w:cs="Times New Roman"/>
          <w:sz w:val="28"/>
          <w:szCs w:val="28"/>
          <w:u w:val="single"/>
        </w:rPr>
        <w:t>Аппликация</w:t>
      </w:r>
      <w:r w:rsidR="00C8685D" w:rsidRPr="00C8685D">
        <w:rPr>
          <w:rFonts w:ascii="Times New Roman" w:hAnsi="Times New Roman" w:cs="Times New Roman"/>
          <w:sz w:val="28"/>
          <w:szCs w:val="28"/>
        </w:rPr>
        <w:t>: например, «Русский национальный костюм» («Рубаха», «Сарафан»).</w:t>
      </w:r>
    </w:p>
    <w:p w14:paraId="41961EB2" w14:textId="77777777" w:rsidR="00C8685D" w:rsidRPr="00C8685D" w:rsidRDefault="00C8685D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7B005D" w14:textId="77777777" w:rsidR="00C8685D" w:rsidRPr="00C8685D" w:rsidRDefault="00C8685D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95CDD6" w14:textId="77777777" w:rsidR="00E63B06" w:rsidRDefault="00E63B06" w:rsidP="00C868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5C9BDCA" w14:textId="7F5492EF" w:rsidR="00C8685D" w:rsidRPr="00E63B06" w:rsidRDefault="00C8685D" w:rsidP="00C868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63B06">
        <w:rPr>
          <w:rFonts w:ascii="Times New Roman" w:hAnsi="Times New Roman" w:cs="Times New Roman"/>
          <w:sz w:val="32"/>
          <w:szCs w:val="32"/>
        </w:rPr>
        <w:lastRenderedPageBreak/>
        <w:t>Экскурсии</w:t>
      </w:r>
    </w:p>
    <w:p w14:paraId="703EE88A" w14:textId="77777777" w:rsidR="00E63B06" w:rsidRPr="00C8685D" w:rsidRDefault="00E63B06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82A53B" w14:textId="70E42FAB" w:rsidR="00C8685D" w:rsidRPr="00C8685D" w:rsidRDefault="00E63B06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C8685D" w:rsidRPr="00E63B06">
        <w:rPr>
          <w:rFonts w:ascii="Times New Roman" w:hAnsi="Times New Roman" w:cs="Times New Roman"/>
          <w:sz w:val="28"/>
          <w:szCs w:val="28"/>
          <w:u w:val="single"/>
        </w:rPr>
        <w:t>Экскурсия в музей или на выставку</w:t>
      </w:r>
      <w:r w:rsidR="00C8685D" w:rsidRPr="00C8685D">
        <w:rPr>
          <w:rFonts w:ascii="Times New Roman" w:hAnsi="Times New Roman" w:cs="Times New Roman"/>
          <w:sz w:val="28"/>
          <w:szCs w:val="28"/>
        </w:rPr>
        <w:t xml:space="preserve"> — многие музеи проводят детские программы о народах России, это наглядно и увлекательно.</w:t>
      </w:r>
    </w:p>
    <w:p w14:paraId="5A09A0C6" w14:textId="37DA128F" w:rsidR="00C8685D" w:rsidRPr="00C8685D" w:rsidRDefault="00E63B06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85D" w:rsidRPr="00E63B06">
        <w:rPr>
          <w:rFonts w:ascii="Times New Roman" w:hAnsi="Times New Roman" w:cs="Times New Roman"/>
          <w:sz w:val="28"/>
          <w:szCs w:val="28"/>
          <w:u w:val="single"/>
        </w:rPr>
        <w:t>Целевые прогулки, экскурсии</w:t>
      </w:r>
      <w:r w:rsidR="00C8685D" w:rsidRPr="00C8685D">
        <w:rPr>
          <w:rFonts w:ascii="Times New Roman" w:hAnsi="Times New Roman" w:cs="Times New Roman"/>
          <w:sz w:val="28"/>
          <w:szCs w:val="28"/>
        </w:rPr>
        <w:t xml:space="preserve"> — на прогулк</w:t>
      </w:r>
      <w:r w:rsidR="00112F2B">
        <w:rPr>
          <w:rFonts w:ascii="Times New Roman" w:hAnsi="Times New Roman" w:cs="Times New Roman"/>
          <w:sz w:val="28"/>
          <w:szCs w:val="28"/>
        </w:rPr>
        <w:t>е</w:t>
      </w:r>
      <w:r w:rsidR="00C8685D" w:rsidRPr="00C8685D">
        <w:rPr>
          <w:rFonts w:ascii="Times New Roman" w:hAnsi="Times New Roman" w:cs="Times New Roman"/>
          <w:sz w:val="28"/>
          <w:szCs w:val="28"/>
        </w:rPr>
        <w:t xml:space="preserve"> можно предложить </w:t>
      </w:r>
      <w:r w:rsidR="00112F2B">
        <w:rPr>
          <w:rFonts w:ascii="Times New Roman" w:hAnsi="Times New Roman" w:cs="Times New Roman"/>
          <w:sz w:val="28"/>
          <w:szCs w:val="28"/>
        </w:rPr>
        <w:t>ребенку</w:t>
      </w:r>
      <w:r w:rsidR="00C8685D" w:rsidRPr="00C8685D">
        <w:rPr>
          <w:rFonts w:ascii="Times New Roman" w:hAnsi="Times New Roman" w:cs="Times New Roman"/>
          <w:sz w:val="28"/>
          <w:szCs w:val="28"/>
        </w:rPr>
        <w:t xml:space="preserve"> проверить народные предметы, отгадать загадки, найти подтверждение поговорке, заострить внимание на особенностях ландшафта, климата, природных явлений, присущих данному региону.</w:t>
      </w:r>
    </w:p>
    <w:p w14:paraId="3E69ABB0" w14:textId="77777777" w:rsidR="00C8685D" w:rsidRPr="00C8685D" w:rsidRDefault="00C8685D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DA87D" w14:textId="44EE595C" w:rsidR="00C81CBF" w:rsidRPr="00C8685D" w:rsidRDefault="00C81CBF" w:rsidP="00C8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1CBF" w:rsidRPr="00C8685D" w:rsidSect="00C86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5D"/>
    <w:rsid w:val="00112F2B"/>
    <w:rsid w:val="003A3236"/>
    <w:rsid w:val="005D115C"/>
    <w:rsid w:val="00C81CBF"/>
    <w:rsid w:val="00C8685D"/>
    <w:rsid w:val="00E6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6870"/>
  <w15:chartTrackingRefBased/>
  <w15:docId w15:val="{D3CD7178-7F94-45E0-8B9D-8D57215B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Попова</dc:creator>
  <cp:keywords/>
  <dc:description/>
  <cp:lastModifiedBy>Алина Попова</cp:lastModifiedBy>
  <cp:revision>4</cp:revision>
  <dcterms:created xsi:type="dcterms:W3CDTF">2026-02-10T16:40:00Z</dcterms:created>
  <dcterms:modified xsi:type="dcterms:W3CDTF">2026-02-10T16:54:00Z</dcterms:modified>
</cp:coreProperties>
</file>