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0F1" w:rsidRPr="00C425A8" w:rsidRDefault="00D130F1" w:rsidP="00D130F1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bookmarkStart w:id="0" w:name="_GoBack"/>
      <w:bookmarkEnd w:id="0"/>
      <w:r w:rsidRPr="00C425A8">
        <w:rPr>
          <w:rFonts w:ascii="Times New Roman" w:hAnsi="Times New Roman" w:cs="Times New Roman"/>
          <w:b/>
          <w:i/>
          <w:sz w:val="48"/>
          <w:szCs w:val="48"/>
        </w:rPr>
        <w:t xml:space="preserve">Памятка для заинтересованного счастливого родителя </w:t>
      </w:r>
    </w:p>
    <w:p w:rsidR="00D130F1" w:rsidRPr="00C425A8" w:rsidRDefault="00D130F1" w:rsidP="00D130F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425A8">
        <w:rPr>
          <w:rFonts w:ascii="Times New Roman" w:hAnsi="Times New Roman" w:cs="Times New Roman"/>
          <w:b/>
          <w:bCs/>
          <w:color w:val="111111"/>
          <w:sz w:val="40"/>
          <w:szCs w:val="40"/>
        </w:rPr>
        <w:t xml:space="preserve">Наши </w:t>
      </w:r>
      <w:proofErr w:type="spellStart"/>
      <w:r w:rsidRPr="00C425A8">
        <w:rPr>
          <w:rFonts w:ascii="Times New Roman" w:hAnsi="Times New Roman" w:cs="Times New Roman"/>
          <w:b/>
          <w:bCs/>
          <w:color w:val="111111"/>
          <w:sz w:val="40"/>
          <w:szCs w:val="40"/>
        </w:rPr>
        <w:t>Любознайки</w:t>
      </w:r>
      <w:proofErr w:type="spellEnd"/>
      <w:r w:rsidRPr="00C425A8">
        <w:rPr>
          <w:rFonts w:ascii="Times New Roman" w:hAnsi="Times New Roman" w:cs="Times New Roman"/>
          <w:b/>
          <w:bCs/>
          <w:color w:val="111111"/>
          <w:sz w:val="40"/>
          <w:szCs w:val="40"/>
        </w:rPr>
        <w:t>. Как помочь ребенку в познании мира.</w:t>
      </w:r>
    </w:p>
    <w:p w:rsidR="00D130F1" w:rsidRPr="005B17A5" w:rsidRDefault="00D130F1" w:rsidP="00D130F1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5B17A5">
        <w:rPr>
          <w:rFonts w:ascii="Times New Roman" w:hAnsi="Times New Roman" w:cs="Times New Roman"/>
          <w:sz w:val="40"/>
          <w:szCs w:val="40"/>
        </w:rPr>
        <w:t>Почемучкины</w:t>
      </w:r>
      <w:proofErr w:type="spellEnd"/>
      <w:r w:rsidRPr="005B17A5">
        <w:rPr>
          <w:rFonts w:ascii="Times New Roman" w:hAnsi="Times New Roman" w:cs="Times New Roman"/>
          <w:sz w:val="40"/>
          <w:szCs w:val="40"/>
        </w:rPr>
        <w:t xml:space="preserve"> вопросы.</w:t>
      </w:r>
    </w:p>
    <w:p w:rsidR="00212537" w:rsidRDefault="00212537" w:rsidP="00212537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36"/>
          <w:szCs w:val="36"/>
        </w:rPr>
      </w:pPr>
      <w:r>
        <w:rPr>
          <w:noProof/>
          <w:color w:val="111111"/>
          <w:sz w:val="36"/>
          <w:szCs w:val="36"/>
        </w:rPr>
        <w:drawing>
          <wp:inline distT="0" distB="0" distL="0" distR="0" wp14:anchorId="7E53AA9A">
            <wp:extent cx="2200910" cy="2200910"/>
            <wp:effectExtent l="0" t="0" r="889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2537" w:rsidRDefault="000A4C05" w:rsidP="00212537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36"/>
          <w:szCs w:val="36"/>
        </w:rPr>
      </w:pPr>
      <w:r w:rsidRPr="005B17A5">
        <w:rPr>
          <w:color w:val="111111"/>
          <w:sz w:val="36"/>
          <w:szCs w:val="36"/>
        </w:rPr>
        <w:t>Почему на небе тучи? Почему ежи колючи?</w:t>
      </w:r>
    </w:p>
    <w:p w:rsidR="000A4C05" w:rsidRPr="005B17A5" w:rsidRDefault="000A4C05" w:rsidP="00212537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36"/>
          <w:szCs w:val="36"/>
        </w:rPr>
      </w:pPr>
      <w:r w:rsidRPr="005B17A5">
        <w:rPr>
          <w:color w:val="111111"/>
          <w:sz w:val="36"/>
          <w:szCs w:val="36"/>
        </w:rPr>
        <w:t>Почему снежинка тает, до ладошки долетая?</w:t>
      </w:r>
    </w:p>
    <w:p w:rsidR="000A4C05" w:rsidRPr="005B17A5" w:rsidRDefault="000A4C05" w:rsidP="00212537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36"/>
          <w:szCs w:val="36"/>
        </w:rPr>
      </w:pPr>
      <w:r w:rsidRPr="005B17A5">
        <w:rPr>
          <w:color w:val="111111"/>
          <w:sz w:val="36"/>
          <w:szCs w:val="36"/>
        </w:rPr>
        <w:t>Почему ползут барханы? Почему висят туманы?</w:t>
      </w:r>
    </w:p>
    <w:p w:rsidR="000A4C05" w:rsidRPr="005B17A5" w:rsidRDefault="000A4C05" w:rsidP="00212537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36"/>
          <w:szCs w:val="36"/>
        </w:rPr>
      </w:pPr>
      <w:r w:rsidRPr="005B17A5">
        <w:rPr>
          <w:color w:val="111111"/>
          <w:sz w:val="36"/>
          <w:szCs w:val="36"/>
        </w:rPr>
        <w:t>Почему звезда упала? Почему я знаю мало?</w:t>
      </w:r>
    </w:p>
    <w:p w:rsidR="005B17A5" w:rsidRDefault="005B17A5" w:rsidP="005B17A5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36"/>
          <w:szCs w:val="36"/>
        </w:rPr>
      </w:pPr>
    </w:p>
    <w:p w:rsidR="000A4C05" w:rsidRPr="005B17A5" w:rsidRDefault="005B17A5" w:rsidP="005B17A5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36"/>
          <w:szCs w:val="36"/>
        </w:rPr>
      </w:pPr>
      <w:r>
        <w:rPr>
          <w:rFonts w:ascii="Times New Roman" w:hAnsi="Times New Roman" w:cs="Times New Roman"/>
          <w:color w:val="111111"/>
          <w:sz w:val="36"/>
          <w:szCs w:val="36"/>
        </w:rPr>
        <w:t>Д</w:t>
      </w:r>
      <w:r w:rsidR="000A4C05" w:rsidRPr="005B17A5">
        <w:rPr>
          <w:rFonts w:ascii="Times New Roman" w:hAnsi="Times New Roman" w:cs="Times New Roman"/>
          <w:color w:val="111111"/>
          <w:sz w:val="36"/>
          <w:szCs w:val="36"/>
        </w:rPr>
        <w:t>етские вопросы</w:t>
      </w:r>
      <w:r>
        <w:rPr>
          <w:rFonts w:ascii="Times New Roman" w:hAnsi="Times New Roman" w:cs="Times New Roman"/>
          <w:color w:val="111111"/>
          <w:sz w:val="36"/>
          <w:szCs w:val="36"/>
        </w:rPr>
        <w:t xml:space="preserve"> - п</w:t>
      </w:r>
      <w:r w:rsidR="000A4C05" w:rsidRPr="005B17A5">
        <w:rPr>
          <w:rFonts w:ascii="Times New Roman" w:hAnsi="Times New Roman" w:cs="Times New Roman"/>
          <w:color w:val="111111"/>
          <w:sz w:val="36"/>
          <w:szCs w:val="36"/>
        </w:rPr>
        <w:t>очему их много? Вопросы помогают ребенку упорядочить хаос при ознакомлении с окружающим миром, понять причинно-следственные связи, получить внимание, почувствовать социальную связь с родителями, взрослыми.</w:t>
      </w:r>
    </w:p>
    <w:p w:rsidR="009C259B" w:rsidRPr="005B17A5" w:rsidRDefault="009C259B" w:rsidP="005B17A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36"/>
        </w:rPr>
      </w:pPr>
      <w:r w:rsidRPr="005B17A5">
        <w:rPr>
          <w:color w:val="111111"/>
          <w:sz w:val="36"/>
          <w:szCs w:val="36"/>
        </w:rPr>
        <w:t xml:space="preserve">Как показать ребенку способ самостоятельно находить ответ на вопрос? </w:t>
      </w:r>
      <w:r w:rsidR="005B17A5">
        <w:rPr>
          <w:color w:val="111111"/>
          <w:sz w:val="36"/>
          <w:szCs w:val="36"/>
        </w:rPr>
        <w:t xml:space="preserve"> Э</w:t>
      </w:r>
      <w:r w:rsidRPr="005B17A5">
        <w:rPr>
          <w:color w:val="111111"/>
          <w:sz w:val="36"/>
          <w:szCs w:val="36"/>
        </w:rPr>
        <w:t xml:space="preserve">то </w:t>
      </w:r>
      <w:r w:rsidR="005B17A5">
        <w:rPr>
          <w:color w:val="111111"/>
          <w:sz w:val="36"/>
          <w:szCs w:val="36"/>
        </w:rPr>
        <w:t>умение в дальнейшем поможет самостоятельно выполнять домашнее задание</w:t>
      </w:r>
      <w:r w:rsidRPr="005B17A5">
        <w:rPr>
          <w:color w:val="111111"/>
          <w:sz w:val="36"/>
          <w:szCs w:val="36"/>
        </w:rPr>
        <w:t xml:space="preserve"> в школе. НЕМАЛОВАЖНО, согласитесь!</w:t>
      </w:r>
    </w:p>
    <w:p w:rsidR="009C259B" w:rsidRPr="005B17A5" w:rsidRDefault="009C259B" w:rsidP="005B17A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A4C05" w:rsidRPr="005B17A5" w:rsidRDefault="000A4C05" w:rsidP="005B1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5B17A5">
        <w:rPr>
          <w:rFonts w:ascii="Times New Roman" w:hAnsi="Times New Roman" w:cs="Times New Roman"/>
          <w:b/>
          <w:i/>
          <w:sz w:val="48"/>
          <w:szCs w:val="48"/>
        </w:rPr>
        <w:lastRenderedPageBreak/>
        <w:t>Чтобы ребенок начал задавать глубокие познавательные вопросы, важно не просто давать ответы, а создавать среду, где любопытство — это норма.</w:t>
      </w:r>
    </w:p>
    <w:p w:rsidR="000A4C05" w:rsidRPr="005B17A5" w:rsidRDefault="000A4C05" w:rsidP="005B17A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B17A5">
        <w:rPr>
          <w:rFonts w:ascii="Times New Roman" w:hAnsi="Times New Roman" w:cs="Times New Roman"/>
          <w:sz w:val="36"/>
          <w:szCs w:val="36"/>
        </w:rPr>
        <w:t>1. Станьте моделью для подражания</w:t>
      </w:r>
      <w:r w:rsidR="005B17A5" w:rsidRPr="005B17A5">
        <w:rPr>
          <w:rFonts w:ascii="Times New Roman" w:hAnsi="Times New Roman" w:cs="Times New Roman"/>
          <w:sz w:val="36"/>
          <w:szCs w:val="36"/>
        </w:rPr>
        <w:t xml:space="preserve"> – д</w:t>
      </w:r>
      <w:r w:rsidRPr="005B17A5">
        <w:rPr>
          <w:rFonts w:ascii="Times New Roman" w:hAnsi="Times New Roman" w:cs="Times New Roman"/>
          <w:sz w:val="36"/>
          <w:szCs w:val="36"/>
        </w:rPr>
        <w:t>ети учатся, наблюдая за взрослыми. </w:t>
      </w:r>
    </w:p>
    <w:p w:rsidR="000A4C05" w:rsidRPr="005B17A5" w:rsidRDefault="000A4C05" w:rsidP="005B17A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B17A5">
        <w:rPr>
          <w:rFonts w:ascii="Times New Roman" w:hAnsi="Times New Roman" w:cs="Times New Roman"/>
          <w:sz w:val="36"/>
          <w:szCs w:val="36"/>
        </w:rPr>
        <w:t>Озвучивайте свои мысли: «Интересно, почему закат сегодня такой розовый?» или «Интересно, как эта маленькая семечка превращается в огромный подсолнух?».</w:t>
      </w:r>
    </w:p>
    <w:p w:rsidR="000A4C05" w:rsidRPr="005B17A5" w:rsidRDefault="000A4C05" w:rsidP="005B17A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B17A5">
        <w:rPr>
          <w:rFonts w:ascii="Times New Roman" w:hAnsi="Times New Roman" w:cs="Times New Roman"/>
          <w:sz w:val="36"/>
          <w:szCs w:val="36"/>
        </w:rPr>
        <w:t>Используйте «я не знаю» как возможность: Если вопрос застал врасплох, скажите: «Я точно не знаю, давай поищем ответ вместе!». Это научит ребенка способам поиска информации. </w:t>
      </w:r>
    </w:p>
    <w:p w:rsidR="005B17A5" w:rsidRPr="005B17A5" w:rsidRDefault="005B17A5" w:rsidP="005B17A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A4C05" w:rsidRPr="005B17A5" w:rsidRDefault="000A4C05" w:rsidP="005B17A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B17A5">
        <w:rPr>
          <w:rFonts w:ascii="Times New Roman" w:hAnsi="Times New Roman" w:cs="Times New Roman"/>
          <w:sz w:val="36"/>
          <w:szCs w:val="36"/>
        </w:rPr>
        <w:t>2. Подталкивайте к размышлениям (Метод «Встречного вопроса»)</w:t>
      </w:r>
    </w:p>
    <w:p w:rsidR="000A4C05" w:rsidRPr="005B17A5" w:rsidRDefault="000A4C05" w:rsidP="005B17A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B17A5">
        <w:rPr>
          <w:rFonts w:ascii="Times New Roman" w:hAnsi="Times New Roman" w:cs="Times New Roman"/>
          <w:sz w:val="36"/>
          <w:szCs w:val="36"/>
        </w:rPr>
        <w:t>Когда ребенок спрашивает «Почему?», не спешите выдавать готовую лекцию. </w:t>
      </w:r>
    </w:p>
    <w:p w:rsidR="000A4C05" w:rsidRPr="005B17A5" w:rsidRDefault="000A4C05" w:rsidP="005B17A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B17A5">
        <w:rPr>
          <w:rFonts w:ascii="Times New Roman" w:hAnsi="Times New Roman" w:cs="Times New Roman"/>
          <w:sz w:val="36"/>
          <w:szCs w:val="36"/>
        </w:rPr>
        <w:t>Верните вопрос: «А как ты сам думаешь?», «Что тебе подсказывает интуиция?». Это заставляет мозг ребенка работать активнее.</w:t>
      </w:r>
    </w:p>
    <w:p w:rsidR="000A4C05" w:rsidRPr="005B17A5" w:rsidRDefault="000A4C05" w:rsidP="005B17A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B17A5">
        <w:rPr>
          <w:rFonts w:ascii="Times New Roman" w:hAnsi="Times New Roman" w:cs="Times New Roman"/>
          <w:sz w:val="36"/>
          <w:szCs w:val="36"/>
        </w:rPr>
        <w:t>Стимулируйте гипотезы: «Что произойдет, если мы добавим в воду сахар?», «Как ты думаешь, куда улетают птицы ночью?». </w:t>
      </w:r>
    </w:p>
    <w:p w:rsidR="005B17A5" w:rsidRPr="005B17A5" w:rsidRDefault="005B17A5" w:rsidP="005B17A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A4C05" w:rsidRPr="005B17A5" w:rsidRDefault="000A4C05" w:rsidP="005B17A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B17A5">
        <w:rPr>
          <w:rFonts w:ascii="Times New Roman" w:hAnsi="Times New Roman" w:cs="Times New Roman"/>
          <w:sz w:val="36"/>
          <w:szCs w:val="36"/>
        </w:rPr>
        <w:t>3. Создавайте «моменты тайны»</w:t>
      </w:r>
    </w:p>
    <w:p w:rsidR="000A4C05" w:rsidRPr="005B17A5" w:rsidRDefault="000A4C05" w:rsidP="005B17A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B17A5">
        <w:rPr>
          <w:rFonts w:ascii="Times New Roman" w:hAnsi="Times New Roman" w:cs="Times New Roman"/>
          <w:sz w:val="36"/>
          <w:szCs w:val="36"/>
        </w:rPr>
        <w:t>Интерес рождается там, где есть загадка. </w:t>
      </w:r>
    </w:p>
    <w:p w:rsidR="000A4C05" w:rsidRPr="005B17A5" w:rsidRDefault="000A4C05" w:rsidP="005B17A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B17A5">
        <w:rPr>
          <w:rFonts w:ascii="Times New Roman" w:hAnsi="Times New Roman" w:cs="Times New Roman"/>
          <w:sz w:val="36"/>
          <w:szCs w:val="36"/>
        </w:rPr>
        <w:t>Игра «Что в мешочке?»: Положите внутрь предмет и предложите ребенку угадать его, задавая вопросы, на которые можно ответить только «да» или «нет».</w:t>
      </w:r>
    </w:p>
    <w:p w:rsidR="000A4C05" w:rsidRPr="005B17A5" w:rsidRDefault="000A4C05" w:rsidP="005B17A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B17A5">
        <w:rPr>
          <w:rFonts w:ascii="Times New Roman" w:hAnsi="Times New Roman" w:cs="Times New Roman"/>
          <w:sz w:val="36"/>
          <w:szCs w:val="36"/>
        </w:rPr>
        <w:t>Провокация: Оставьте на столе необычный предмет (ракушку, старый механизм, магнит) и подождите, пока ребенок сам проявит интерес. </w:t>
      </w:r>
    </w:p>
    <w:p w:rsidR="005B17A5" w:rsidRPr="005B17A5" w:rsidRDefault="005B17A5" w:rsidP="005B17A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A4C05" w:rsidRPr="005B17A5" w:rsidRDefault="000A4C05" w:rsidP="005B17A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B17A5">
        <w:rPr>
          <w:rFonts w:ascii="Times New Roman" w:hAnsi="Times New Roman" w:cs="Times New Roman"/>
          <w:sz w:val="36"/>
          <w:szCs w:val="36"/>
        </w:rPr>
        <w:t>4. Учите задавать разные типы вопросов</w:t>
      </w:r>
    </w:p>
    <w:p w:rsidR="000A4C05" w:rsidRPr="005B17A5" w:rsidRDefault="000A4C05" w:rsidP="005B17A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B17A5">
        <w:rPr>
          <w:rFonts w:ascii="Times New Roman" w:hAnsi="Times New Roman" w:cs="Times New Roman"/>
          <w:sz w:val="36"/>
          <w:szCs w:val="36"/>
        </w:rPr>
        <w:t>Познавательный вопрос — это не только «что это?», но и «как?» и «зачем?». </w:t>
      </w:r>
    </w:p>
    <w:p w:rsidR="000A4C05" w:rsidRPr="005B17A5" w:rsidRDefault="000A4C05" w:rsidP="005B17A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B17A5">
        <w:rPr>
          <w:rFonts w:ascii="Times New Roman" w:hAnsi="Times New Roman" w:cs="Times New Roman"/>
          <w:sz w:val="36"/>
          <w:szCs w:val="36"/>
        </w:rPr>
        <w:lastRenderedPageBreak/>
        <w:t>Открытые вопросы: Учите ребенка использовать слова «Почему...», «Как...», «Зачем...», «Что будет, если...».</w:t>
      </w:r>
    </w:p>
    <w:p w:rsidR="000A4C05" w:rsidRPr="005B17A5" w:rsidRDefault="000A4C05" w:rsidP="005B17A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B17A5">
        <w:rPr>
          <w:rFonts w:ascii="Times New Roman" w:hAnsi="Times New Roman" w:cs="Times New Roman"/>
          <w:sz w:val="36"/>
          <w:szCs w:val="36"/>
        </w:rPr>
        <w:t>Цепочка вопросов: Разбирая ситуацию (например, сломанную игрушку), вместе пройдите путь: «Что случилось?», «В чем причина?», «Как это можно исправить?». </w:t>
      </w:r>
    </w:p>
    <w:p w:rsidR="005B17A5" w:rsidRPr="005B17A5" w:rsidRDefault="005B17A5" w:rsidP="005B17A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A4C05" w:rsidRPr="005B17A5" w:rsidRDefault="000A4C05" w:rsidP="005B17A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B17A5">
        <w:rPr>
          <w:rFonts w:ascii="Times New Roman" w:hAnsi="Times New Roman" w:cs="Times New Roman"/>
          <w:sz w:val="36"/>
          <w:szCs w:val="36"/>
        </w:rPr>
        <w:t>5. Поощряйте любой интерес</w:t>
      </w:r>
    </w:p>
    <w:p w:rsidR="000A4C05" w:rsidRDefault="000A4C05" w:rsidP="005B17A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B17A5">
        <w:rPr>
          <w:rFonts w:ascii="Times New Roman" w:hAnsi="Times New Roman" w:cs="Times New Roman"/>
          <w:sz w:val="36"/>
          <w:szCs w:val="36"/>
        </w:rPr>
        <w:t>Хвалите за вопрос, а не только за правильный ответ: «Какой отличный вопрос! Я даже об этом не задумывался».</w:t>
      </w:r>
      <w:r w:rsidR="005B17A5" w:rsidRPr="005B17A5">
        <w:rPr>
          <w:rFonts w:ascii="Times New Roman" w:hAnsi="Times New Roman" w:cs="Times New Roman"/>
          <w:sz w:val="36"/>
          <w:szCs w:val="36"/>
        </w:rPr>
        <w:t xml:space="preserve"> </w:t>
      </w:r>
      <w:r w:rsidRPr="005B17A5">
        <w:rPr>
          <w:rFonts w:ascii="Times New Roman" w:hAnsi="Times New Roman" w:cs="Times New Roman"/>
          <w:sz w:val="36"/>
          <w:szCs w:val="36"/>
        </w:rPr>
        <w:t>Никогда не отмахивайтесь: Даже если вопрос кажется глупым или несвоевременным, уделите ему хотя бы минуту. Если вы заняты, пообещайте обсудить это позже — и обязательно вернитесь к теме.</w:t>
      </w:r>
    </w:p>
    <w:p w:rsidR="00212537" w:rsidRPr="00212537" w:rsidRDefault="00212537" w:rsidP="0021253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6"/>
          <w:szCs w:val="36"/>
        </w:rPr>
      </w:pPr>
      <w:r w:rsidRPr="00212537">
        <w:rPr>
          <w:color w:val="111111"/>
          <w:sz w:val="36"/>
          <w:szCs w:val="36"/>
        </w:rPr>
        <w:t>Старайтесь отвечать на большинство вопросов ребенка или предложите ребенку совместно найти ответ в книге, в Интернете или спросить у другого взрослого. Нужно показать ребенку, что вы цените его любознательность и готовы помочь ему в поиске знаний.</w:t>
      </w:r>
    </w:p>
    <w:p w:rsidR="00212537" w:rsidRPr="00212537" w:rsidRDefault="00212537" w:rsidP="0021253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6"/>
          <w:szCs w:val="36"/>
        </w:rPr>
      </w:pPr>
      <w:r w:rsidRPr="00212537">
        <w:rPr>
          <w:color w:val="111111"/>
          <w:sz w:val="36"/>
          <w:szCs w:val="36"/>
        </w:rPr>
        <w:t>Задавайте детям вопросы о том, что они видят, слышат.</w:t>
      </w:r>
    </w:p>
    <w:p w:rsidR="00212537" w:rsidRPr="00212537" w:rsidRDefault="00212537" w:rsidP="0021253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6"/>
          <w:szCs w:val="36"/>
        </w:rPr>
      </w:pPr>
      <w:r w:rsidRPr="00212537">
        <w:rPr>
          <w:color w:val="111111"/>
          <w:sz w:val="36"/>
          <w:szCs w:val="36"/>
        </w:rPr>
        <w:t>Желаем Вам удачи!</w:t>
      </w:r>
    </w:p>
    <w:p w:rsidR="00212537" w:rsidRPr="00212537" w:rsidRDefault="00212537" w:rsidP="005B17A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175A9" w:rsidRPr="00C425A8" w:rsidRDefault="0091504C" w:rsidP="00D130F1">
      <w:pPr>
        <w:rPr>
          <w:rFonts w:ascii="Times New Roman" w:hAnsi="Times New Roman" w:cs="Times New Roman"/>
          <w:sz w:val="28"/>
          <w:szCs w:val="28"/>
        </w:rPr>
      </w:pPr>
    </w:p>
    <w:sectPr w:rsidR="00F175A9" w:rsidRPr="00C425A8" w:rsidSect="005B17A5">
      <w:pgSz w:w="16838" w:h="11906" w:orient="landscape"/>
      <w:pgMar w:top="568" w:right="28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D11B0"/>
    <w:multiLevelType w:val="hybridMultilevel"/>
    <w:tmpl w:val="84342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1379D"/>
    <w:multiLevelType w:val="multilevel"/>
    <w:tmpl w:val="7E0A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45719"/>
    <w:multiLevelType w:val="multilevel"/>
    <w:tmpl w:val="4CFA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9F1028"/>
    <w:multiLevelType w:val="multilevel"/>
    <w:tmpl w:val="E900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D0CAD"/>
    <w:multiLevelType w:val="multilevel"/>
    <w:tmpl w:val="E168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17D3E"/>
    <w:multiLevelType w:val="multilevel"/>
    <w:tmpl w:val="0F6C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43"/>
    <w:rsid w:val="000A4C05"/>
    <w:rsid w:val="000D0ADC"/>
    <w:rsid w:val="001E72B8"/>
    <w:rsid w:val="00212537"/>
    <w:rsid w:val="003859B4"/>
    <w:rsid w:val="00570BC7"/>
    <w:rsid w:val="005B17A5"/>
    <w:rsid w:val="0091504C"/>
    <w:rsid w:val="00980D43"/>
    <w:rsid w:val="009C259B"/>
    <w:rsid w:val="00A6159F"/>
    <w:rsid w:val="00C425A8"/>
    <w:rsid w:val="00D130F1"/>
    <w:rsid w:val="00E1335C"/>
    <w:rsid w:val="00E3280D"/>
    <w:rsid w:val="00F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1149C-5505-45F1-B130-5BAD953F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280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A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61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3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269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9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36872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79524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8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Полякова</dc:creator>
  <cp:keywords/>
  <dc:description/>
  <cp:lastModifiedBy>Алла Полякова</cp:lastModifiedBy>
  <cp:revision>2</cp:revision>
  <dcterms:created xsi:type="dcterms:W3CDTF">2026-02-10T05:51:00Z</dcterms:created>
  <dcterms:modified xsi:type="dcterms:W3CDTF">2026-02-10T05:51:00Z</dcterms:modified>
</cp:coreProperties>
</file>